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4F" w:rsidRDefault="0079594F" w:rsidP="0079594F">
      <w:pPr>
        <w:ind w:firstLine="7200"/>
        <w:jc w:val="right"/>
        <w:rPr>
          <w:rFonts w:ascii="Arial" w:hAnsi="Arial" w:cs="Arial"/>
          <w:sz w:val="22"/>
          <w:szCs w:val="22"/>
        </w:rPr>
      </w:pPr>
    </w:p>
    <w:p w:rsidR="0079594F" w:rsidRDefault="0079594F" w:rsidP="0079594F">
      <w:pPr>
        <w:ind w:firstLine="7200"/>
        <w:jc w:val="right"/>
        <w:rPr>
          <w:rFonts w:ascii="Arial" w:hAnsi="Arial" w:cs="Arial"/>
          <w:sz w:val="22"/>
          <w:szCs w:val="22"/>
        </w:rPr>
      </w:pPr>
    </w:p>
    <w:p w:rsidR="0079594F" w:rsidRDefault="0079594F" w:rsidP="0079594F">
      <w:pPr>
        <w:ind w:firstLine="7200"/>
        <w:jc w:val="right"/>
        <w:rPr>
          <w:rFonts w:ascii="Arial" w:hAnsi="Arial" w:cs="Arial"/>
          <w:sz w:val="22"/>
          <w:szCs w:val="22"/>
        </w:rPr>
      </w:pPr>
    </w:p>
    <w:p w:rsidR="0079594F" w:rsidRDefault="0079594F" w:rsidP="0079594F">
      <w:pPr>
        <w:ind w:firstLine="7200"/>
        <w:jc w:val="right"/>
        <w:rPr>
          <w:rFonts w:ascii="Arial" w:hAnsi="Arial" w:cs="Arial"/>
          <w:sz w:val="22"/>
          <w:szCs w:val="22"/>
        </w:rPr>
      </w:pPr>
    </w:p>
    <w:p w:rsidR="0079594F" w:rsidRPr="0094011E" w:rsidRDefault="0079594F" w:rsidP="0079594F">
      <w:pPr>
        <w:ind w:firstLine="7200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79594F" w:rsidRPr="0094011E" w:rsidRDefault="0079594F" w:rsidP="0079594F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9594F" w:rsidRPr="001D3BB9" w:rsidRDefault="0079594F" w:rsidP="0079594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9594F" w:rsidRPr="002223BA" w:rsidRDefault="0079594F" w:rsidP="0079594F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Economiche</w:t>
      </w:r>
    </w:p>
    <w:p w:rsidR="0079594F" w:rsidRPr="0094011E" w:rsidRDefault="0079594F" w:rsidP="0079594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9594F" w:rsidRDefault="0079594F" w:rsidP="007959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9594F" w:rsidRDefault="0079594F" w:rsidP="007959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9594F" w:rsidRDefault="0079594F" w:rsidP="007959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79594F" w:rsidRPr="00CB28D0" w:rsidRDefault="0079594F" w:rsidP="007959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9594F" w:rsidRPr="00A42F07" w:rsidRDefault="0079594F" w:rsidP="007959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9594F" w:rsidRPr="0094011E" w:rsidRDefault="0079594F" w:rsidP="007959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9594F" w:rsidRPr="00BD5C80" w:rsidRDefault="0079594F" w:rsidP="007959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del Dipartimento di Scienze Economiche di cui al progetto </w:t>
      </w:r>
      <w:r w:rsidRPr="006B2853">
        <w:rPr>
          <w:rFonts w:ascii="Arial" w:hAnsi="Arial" w:cs="Arial"/>
          <w:sz w:val="22"/>
          <w:szCs w:val="22"/>
        </w:rPr>
        <w:t>“</w:t>
      </w:r>
      <w:proofErr w:type="spellStart"/>
      <w:r w:rsidRPr="006B2853">
        <w:rPr>
          <w:rFonts w:ascii="Arial" w:hAnsi="Arial" w:cs="Arial"/>
          <w:sz w:val="22"/>
          <w:szCs w:val="22"/>
        </w:rPr>
        <w:t>Internationalization</w:t>
      </w:r>
      <w:proofErr w:type="spellEnd"/>
      <w:r w:rsidRPr="006B2853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B2853">
        <w:rPr>
          <w:rFonts w:ascii="Arial" w:hAnsi="Arial" w:cs="Arial"/>
          <w:sz w:val="22"/>
          <w:szCs w:val="22"/>
        </w:rPr>
        <w:t>Higher</w:t>
      </w:r>
      <w:proofErr w:type="spellEnd"/>
      <w:r w:rsidRPr="006B28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853">
        <w:rPr>
          <w:rFonts w:ascii="Arial" w:hAnsi="Arial" w:cs="Arial"/>
          <w:sz w:val="22"/>
          <w:szCs w:val="22"/>
        </w:rPr>
        <w:t>Education</w:t>
      </w:r>
      <w:proofErr w:type="spellEnd"/>
      <w:r w:rsidRPr="006B2853">
        <w:rPr>
          <w:rFonts w:ascii="Arial" w:hAnsi="Arial" w:cs="Arial"/>
          <w:sz w:val="22"/>
          <w:szCs w:val="22"/>
        </w:rPr>
        <w:t xml:space="preserve"> in the Digital Era”</w:t>
      </w:r>
      <w:r>
        <w:rPr>
          <w:rFonts w:ascii="Arial" w:hAnsi="Arial" w:cs="Arial"/>
          <w:sz w:val="22"/>
          <w:szCs w:val="22"/>
        </w:rPr>
        <w:t xml:space="preserve"> bando rep.  </w:t>
      </w:r>
    </w:p>
    <w:p w:rsidR="0079594F" w:rsidRDefault="0079594F" w:rsidP="007959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9594F" w:rsidRPr="00BA57E1" w:rsidRDefault="0079594F" w:rsidP="007959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9594F" w:rsidRPr="00BA57E1" w:rsidTr="007150B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BA57E1" w:rsidRDefault="0079594F" w:rsidP="007150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9594F" w:rsidRPr="00BA57E1" w:rsidRDefault="0079594F" w:rsidP="007150B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9594F" w:rsidRPr="00BA57E1" w:rsidRDefault="0079594F" w:rsidP="007150B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9594F" w:rsidRPr="00BA57E1" w:rsidRDefault="0079594F" w:rsidP="007150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9594F" w:rsidRPr="00BA57E1" w:rsidRDefault="0079594F" w:rsidP="007150B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9594F" w:rsidRPr="00BA57E1" w:rsidRDefault="0079594F" w:rsidP="007150B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594F" w:rsidRPr="00BA57E1" w:rsidRDefault="0079594F" w:rsidP="007150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9594F" w:rsidRPr="00BA57E1" w:rsidRDefault="0079594F" w:rsidP="007150B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9594F" w:rsidRPr="00BA57E1" w:rsidRDefault="0079594F" w:rsidP="007150B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9594F" w:rsidRPr="00BA57E1" w:rsidRDefault="0079594F" w:rsidP="007150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9594F" w:rsidRPr="00BA57E1" w:rsidRDefault="0079594F" w:rsidP="007150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9594F" w:rsidRPr="00BA57E1" w:rsidRDefault="0079594F" w:rsidP="007150B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9594F" w:rsidRPr="00BA57E1" w:rsidRDefault="0079594F" w:rsidP="007150B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594F" w:rsidRPr="00BA57E1" w:rsidRDefault="0079594F" w:rsidP="007150BD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9594F" w:rsidRPr="00BA57E1" w:rsidRDefault="0079594F" w:rsidP="007150B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9594F" w:rsidRPr="00BA57E1" w:rsidRDefault="0079594F" w:rsidP="007150BD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9594F" w:rsidRPr="00BA57E1" w:rsidRDefault="0079594F" w:rsidP="007150B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9594F" w:rsidRPr="00BA57E1" w:rsidRDefault="0079594F" w:rsidP="007150B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594F" w:rsidRPr="00BA57E1" w:rsidRDefault="0079594F" w:rsidP="007150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9594F" w:rsidRPr="00BA57E1" w:rsidRDefault="0079594F" w:rsidP="007150B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94F" w:rsidRPr="00BA57E1" w:rsidRDefault="0079594F" w:rsidP="007150B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94F" w:rsidRPr="00BA57E1" w:rsidRDefault="0079594F" w:rsidP="007150B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94F" w:rsidRPr="00BA57E1" w:rsidRDefault="0079594F" w:rsidP="007150B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94F" w:rsidRPr="00BA57E1" w:rsidRDefault="0079594F" w:rsidP="007150B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94F" w:rsidRPr="00BA57E1" w:rsidRDefault="0079594F" w:rsidP="007150B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94F" w:rsidRPr="00BA57E1" w:rsidRDefault="0079594F" w:rsidP="007150B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94F" w:rsidRPr="00BA57E1" w:rsidRDefault="0079594F" w:rsidP="007150B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94F" w:rsidRPr="00BA57E1" w:rsidRDefault="0079594F" w:rsidP="007150B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94F" w:rsidRPr="00BA57E1" w:rsidRDefault="0079594F" w:rsidP="007150B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94F" w:rsidRPr="00BA57E1" w:rsidRDefault="0079594F" w:rsidP="007150B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94F" w:rsidRPr="00BA57E1" w:rsidRDefault="0079594F" w:rsidP="007150B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94F" w:rsidRPr="00BA57E1" w:rsidRDefault="0079594F" w:rsidP="007150B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9594F" w:rsidRPr="00BA57E1" w:rsidRDefault="0079594F" w:rsidP="007150B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9594F" w:rsidRPr="00BA57E1" w:rsidRDefault="0079594F" w:rsidP="007150B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594F" w:rsidRPr="00BA57E1" w:rsidRDefault="0079594F" w:rsidP="007150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9594F" w:rsidRPr="00BA57E1" w:rsidRDefault="0079594F" w:rsidP="007150B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9594F" w:rsidRPr="00BA57E1" w:rsidRDefault="0079594F" w:rsidP="007150B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9594F" w:rsidRPr="00BA57E1" w:rsidRDefault="0079594F" w:rsidP="007150B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9594F" w:rsidRPr="00BA57E1" w:rsidRDefault="0079594F" w:rsidP="007150B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9594F" w:rsidRPr="00BA57E1" w:rsidRDefault="0079594F" w:rsidP="007150B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9594F" w:rsidRPr="00BA57E1" w:rsidRDefault="0079594F" w:rsidP="007150B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9594F" w:rsidRPr="00BA57E1" w:rsidRDefault="0079594F" w:rsidP="0079594F">
      <w:pPr>
        <w:rPr>
          <w:rFonts w:ascii="Arial" w:hAnsi="Arial" w:cs="Arial"/>
          <w:color w:val="000000"/>
          <w:sz w:val="22"/>
          <w:szCs w:val="22"/>
        </w:rPr>
      </w:pPr>
    </w:p>
    <w:p w:rsidR="0079594F" w:rsidRPr="00BA57E1" w:rsidRDefault="0079594F" w:rsidP="00795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9594F" w:rsidRPr="00BA57E1" w:rsidTr="007150BD">
        <w:trPr>
          <w:trHeight w:hRule="exact" w:val="676"/>
        </w:trPr>
        <w:tc>
          <w:tcPr>
            <w:tcW w:w="3901" w:type="dxa"/>
            <w:gridSpan w:val="2"/>
          </w:tcPr>
          <w:p w:rsidR="0079594F" w:rsidRPr="00BA57E1" w:rsidRDefault="0079594F" w:rsidP="007150B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9594F" w:rsidRPr="00BA57E1" w:rsidRDefault="0079594F" w:rsidP="007150B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9594F" w:rsidRPr="00BA57E1" w:rsidRDefault="0079594F" w:rsidP="007150B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9594F" w:rsidRPr="00BA57E1" w:rsidRDefault="0079594F" w:rsidP="007150B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rPr>
          <w:trHeight w:hRule="exact" w:val="400"/>
        </w:trPr>
        <w:tc>
          <w:tcPr>
            <w:tcW w:w="3850" w:type="dxa"/>
          </w:tcPr>
          <w:p w:rsidR="0079594F" w:rsidRPr="00BA57E1" w:rsidRDefault="0079594F" w:rsidP="007150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9594F" w:rsidRPr="00BA57E1" w:rsidRDefault="0079594F" w:rsidP="007150B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9594F" w:rsidRPr="00BA57E1" w:rsidTr="007150B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594F" w:rsidRPr="00BA57E1" w:rsidRDefault="0079594F" w:rsidP="007150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9594F" w:rsidRPr="00BA57E1" w:rsidRDefault="0079594F" w:rsidP="007150B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9594F" w:rsidRPr="00BA57E1" w:rsidRDefault="0079594F" w:rsidP="0079594F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9594F" w:rsidRPr="00BA57E1" w:rsidTr="007150B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9594F" w:rsidRPr="00BA57E1" w:rsidRDefault="0079594F" w:rsidP="007150BD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9594F" w:rsidRPr="00BA57E1" w:rsidRDefault="0079594F" w:rsidP="007150B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594F" w:rsidRPr="00BA57E1" w:rsidRDefault="0079594F" w:rsidP="007150BD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9594F" w:rsidRPr="00BA57E1" w:rsidRDefault="0079594F" w:rsidP="007150B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9594F" w:rsidRPr="00BA57E1" w:rsidRDefault="0079594F" w:rsidP="0079594F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9594F" w:rsidRPr="00BA57E1" w:rsidRDefault="0079594F" w:rsidP="0079594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9594F" w:rsidRPr="00BA57E1" w:rsidRDefault="0079594F" w:rsidP="0079594F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9594F" w:rsidRPr="00BA57E1" w:rsidRDefault="0079594F" w:rsidP="007959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9594F" w:rsidRPr="00BA57E1" w:rsidRDefault="0079594F" w:rsidP="0079594F">
      <w:pPr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79594F" w:rsidRPr="00BA57E1" w:rsidRDefault="0079594F" w:rsidP="0079594F">
      <w:pPr>
        <w:ind w:left="284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9594F" w:rsidRPr="00BA57E1" w:rsidRDefault="0079594F" w:rsidP="0079594F">
      <w:pPr>
        <w:ind w:left="284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7"/>
      </w:tblGrid>
      <w:tr w:rsidR="0079594F" w:rsidRPr="00BA57E1" w:rsidTr="007150B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94F" w:rsidRPr="00BA57E1" w:rsidRDefault="0079594F" w:rsidP="007150BD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94F" w:rsidRPr="00BA57E1" w:rsidRDefault="0079594F" w:rsidP="007150BD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94F" w:rsidRPr="00BA57E1" w:rsidRDefault="0079594F" w:rsidP="007150BD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9594F" w:rsidRPr="00BA57E1" w:rsidRDefault="0079594F" w:rsidP="0079594F">
      <w:pPr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9594F" w:rsidRPr="00BA57E1" w:rsidRDefault="0079594F" w:rsidP="0079594F">
      <w:pPr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79594F" w:rsidRPr="00BA57E1" w:rsidRDefault="0079594F" w:rsidP="0079594F">
      <w:pPr>
        <w:ind w:left="284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79594F" w:rsidRPr="00BA57E1" w:rsidRDefault="0079594F" w:rsidP="0079594F">
      <w:pPr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9594F" w:rsidRPr="00BA57E1" w:rsidRDefault="0079594F" w:rsidP="0079594F">
      <w:pPr>
        <w:ind w:left="284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7"/>
      </w:tblGrid>
      <w:tr w:rsidR="0079594F" w:rsidRPr="00BA57E1" w:rsidTr="007150B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94F" w:rsidRPr="00BA57E1" w:rsidRDefault="0079594F" w:rsidP="007150BD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94F" w:rsidRPr="00BA57E1" w:rsidRDefault="0079594F" w:rsidP="007150BD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94F" w:rsidRPr="00BA57E1" w:rsidRDefault="0079594F" w:rsidP="007150BD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9594F" w:rsidRDefault="0079594F" w:rsidP="0079594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9594F" w:rsidRPr="00F85D27" w:rsidRDefault="0079594F" w:rsidP="0079594F">
      <w:pPr>
        <w:numPr>
          <w:ilvl w:val="0"/>
          <w:numId w:val="4"/>
        </w:numPr>
        <w:spacing w:line="240" w:lineRule="atLea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79594F" w:rsidRPr="00BA57E1" w:rsidRDefault="0079594F" w:rsidP="0079594F">
      <w:pPr>
        <w:spacing w:line="240" w:lineRule="atLea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9594F" w:rsidRDefault="0079594F" w:rsidP="0079594F">
      <w:pPr>
        <w:pStyle w:val="Paragrafoelenco"/>
        <w:numPr>
          <w:ilvl w:val="0"/>
          <w:numId w:val="4"/>
        </w:numPr>
        <w:spacing w:after="120" w:line="240" w:lineRule="atLeast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di almeno 6 mesi maturate presso enti pubblici o organizzazioni private nelle relazioni esterne in ambito internazionale e nella gestione di eventi;</w:t>
      </w:r>
    </w:p>
    <w:p w:rsidR="0079594F" w:rsidRPr="00100492" w:rsidRDefault="0079594F" w:rsidP="0079594F">
      <w:pPr>
        <w:pStyle w:val="Paragrafoelenco"/>
        <w:numPr>
          <w:ilvl w:val="0"/>
          <w:numId w:val="4"/>
        </w:numPr>
        <w:spacing w:after="120" w:line="240" w:lineRule="atLeast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0492">
        <w:rPr>
          <w:rFonts w:ascii="Arial" w:hAnsi="Arial" w:cs="Arial"/>
          <w:bCs/>
          <w:sz w:val="22"/>
          <w:szCs w:val="22"/>
        </w:rPr>
        <w:t xml:space="preserve">Avere effettuato un periodo di mobilità nell’ambito dei programmi Erasmus+, LLP/Erasmus, </w:t>
      </w:r>
      <w:proofErr w:type="spellStart"/>
      <w:r w:rsidRPr="00100492">
        <w:rPr>
          <w:rFonts w:ascii="Arial" w:hAnsi="Arial" w:cs="Arial"/>
          <w:bCs/>
          <w:sz w:val="22"/>
          <w:szCs w:val="22"/>
        </w:rPr>
        <w:t>Overseas</w:t>
      </w:r>
      <w:proofErr w:type="spellEnd"/>
      <w:r w:rsidRPr="00100492">
        <w:rPr>
          <w:rFonts w:ascii="Arial" w:hAnsi="Arial" w:cs="Arial"/>
          <w:bCs/>
          <w:sz w:val="22"/>
          <w:szCs w:val="22"/>
        </w:rPr>
        <w:t xml:space="preserve">, Erasmus </w:t>
      </w:r>
      <w:proofErr w:type="spellStart"/>
      <w:r w:rsidRPr="00100492">
        <w:rPr>
          <w:rFonts w:ascii="Arial" w:hAnsi="Arial" w:cs="Arial"/>
          <w:bCs/>
          <w:sz w:val="22"/>
          <w:szCs w:val="22"/>
        </w:rPr>
        <w:t>Mundus</w:t>
      </w:r>
      <w:proofErr w:type="spellEnd"/>
      <w:r w:rsidRPr="00100492">
        <w:rPr>
          <w:rFonts w:ascii="Arial" w:hAnsi="Arial" w:cs="Arial"/>
          <w:bCs/>
          <w:sz w:val="22"/>
          <w:szCs w:val="22"/>
        </w:rPr>
        <w:t xml:space="preserve"> azione 2 o equivalenti.</w:t>
      </w:r>
    </w:p>
    <w:p w:rsidR="0079594F" w:rsidRPr="00100492" w:rsidRDefault="0079594F" w:rsidP="0079594F">
      <w:pPr>
        <w:pStyle w:val="Paragrafoelenco"/>
        <w:numPr>
          <w:ilvl w:val="0"/>
          <w:numId w:val="4"/>
        </w:numPr>
        <w:spacing w:after="120" w:line="240" w:lineRule="atLeast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0492">
        <w:rPr>
          <w:rFonts w:ascii="Arial" w:hAnsi="Arial" w:cs="Arial"/>
          <w:bCs/>
          <w:sz w:val="22"/>
          <w:szCs w:val="22"/>
        </w:rPr>
        <w:t xml:space="preserve">Ottima conoscenza della struttura organizzativa e delle procedure amministrative Unibo relative agli scambi </w:t>
      </w:r>
      <w:proofErr w:type="spellStart"/>
      <w:r w:rsidRPr="00100492">
        <w:rPr>
          <w:rFonts w:ascii="Arial" w:hAnsi="Arial" w:cs="Arial"/>
          <w:bCs/>
          <w:sz w:val="22"/>
          <w:szCs w:val="22"/>
        </w:rPr>
        <w:t>Overseas</w:t>
      </w:r>
      <w:proofErr w:type="spellEnd"/>
      <w:r w:rsidRPr="00100492">
        <w:rPr>
          <w:rFonts w:ascii="Arial" w:hAnsi="Arial" w:cs="Arial"/>
          <w:bCs/>
          <w:sz w:val="22"/>
          <w:szCs w:val="22"/>
        </w:rPr>
        <w:t xml:space="preserve"> ed Erasmus.</w:t>
      </w:r>
    </w:p>
    <w:p w:rsidR="0079594F" w:rsidRPr="00100492" w:rsidRDefault="0079594F" w:rsidP="0079594F">
      <w:pPr>
        <w:pStyle w:val="Paragrafoelenco"/>
        <w:numPr>
          <w:ilvl w:val="0"/>
          <w:numId w:val="4"/>
        </w:numPr>
        <w:spacing w:after="120" w:line="240" w:lineRule="atLeast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0492">
        <w:rPr>
          <w:rFonts w:ascii="Arial" w:hAnsi="Arial" w:cs="Arial"/>
          <w:bCs/>
          <w:sz w:val="22"/>
          <w:szCs w:val="22"/>
        </w:rPr>
        <w:t xml:space="preserve">Conoscenza di </w:t>
      </w:r>
      <w:proofErr w:type="spellStart"/>
      <w:r w:rsidRPr="00100492">
        <w:rPr>
          <w:rFonts w:ascii="Arial" w:hAnsi="Arial" w:cs="Arial"/>
          <w:bCs/>
          <w:sz w:val="22"/>
          <w:szCs w:val="22"/>
        </w:rPr>
        <w:t>AlmaRM</w:t>
      </w:r>
      <w:proofErr w:type="spellEnd"/>
      <w:r w:rsidRPr="00100492">
        <w:rPr>
          <w:rFonts w:ascii="Arial" w:hAnsi="Arial" w:cs="Arial"/>
          <w:bCs/>
          <w:sz w:val="22"/>
          <w:szCs w:val="22"/>
        </w:rPr>
        <w:t>, dell’offerta formativa e dei servizi a favore degli studenti e degli altri utenti nei principali programmi di mobilità.</w:t>
      </w:r>
    </w:p>
    <w:p w:rsidR="0079594F" w:rsidRPr="00100492" w:rsidRDefault="0079594F" w:rsidP="0079594F">
      <w:pPr>
        <w:pStyle w:val="Paragrafoelenco"/>
        <w:numPr>
          <w:ilvl w:val="0"/>
          <w:numId w:val="4"/>
        </w:numPr>
        <w:spacing w:after="120" w:line="240" w:lineRule="atLeast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0492">
        <w:rPr>
          <w:rFonts w:ascii="Arial" w:hAnsi="Arial" w:cs="Arial"/>
          <w:bCs/>
          <w:sz w:val="22"/>
          <w:szCs w:val="22"/>
        </w:rPr>
        <w:t>Capacità di reperire informazioni nel sito web di ateneo e degli atenei partner.</w:t>
      </w:r>
    </w:p>
    <w:p w:rsidR="0079594F" w:rsidRPr="00100492" w:rsidRDefault="0079594F" w:rsidP="0079594F">
      <w:pPr>
        <w:pStyle w:val="Paragrafoelenco"/>
        <w:numPr>
          <w:ilvl w:val="0"/>
          <w:numId w:val="4"/>
        </w:numPr>
        <w:spacing w:after="120" w:line="240" w:lineRule="atLeast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0492">
        <w:rPr>
          <w:rFonts w:ascii="Arial" w:hAnsi="Arial" w:cs="Arial"/>
          <w:bCs/>
          <w:sz w:val="22"/>
          <w:szCs w:val="22"/>
        </w:rPr>
        <w:t xml:space="preserve">Ottime capacità relazionali, di </w:t>
      </w:r>
      <w:proofErr w:type="spellStart"/>
      <w:r w:rsidRPr="00100492">
        <w:rPr>
          <w:rFonts w:ascii="Arial" w:hAnsi="Arial" w:cs="Arial"/>
          <w:bCs/>
          <w:sz w:val="22"/>
          <w:szCs w:val="22"/>
        </w:rPr>
        <w:t>problem</w:t>
      </w:r>
      <w:proofErr w:type="spellEnd"/>
      <w:r w:rsidRPr="0010049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00492">
        <w:rPr>
          <w:rFonts w:ascii="Arial" w:hAnsi="Arial" w:cs="Arial"/>
          <w:bCs/>
          <w:sz w:val="22"/>
          <w:szCs w:val="22"/>
        </w:rPr>
        <w:t>solving</w:t>
      </w:r>
      <w:proofErr w:type="spellEnd"/>
      <w:r w:rsidRPr="00100492">
        <w:rPr>
          <w:rFonts w:ascii="Arial" w:hAnsi="Arial" w:cs="Arial"/>
          <w:bCs/>
          <w:sz w:val="22"/>
          <w:szCs w:val="22"/>
        </w:rPr>
        <w:t xml:space="preserve"> e di interazione in contesti multiculturali, derivanti dall’essersi interfacciato con altri studenti coinvolti in scambi internazionali. </w:t>
      </w:r>
    </w:p>
    <w:p w:rsidR="0079594F" w:rsidRPr="00100492" w:rsidRDefault="0079594F" w:rsidP="0079594F">
      <w:pPr>
        <w:pStyle w:val="Paragrafoelenco"/>
        <w:numPr>
          <w:ilvl w:val="0"/>
          <w:numId w:val="4"/>
        </w:numPr>
        <w:spacing w:after="120" w:line="240" w:lineRule="atLeast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0492">
        <w:rPr>
          <w:rFonts w:ascii="Arial" w:hAnsi="Arial" w:cs="Arial"/>
          <w:bCs/>
          <w:sz w:val="22"/>
          <w:szCs w:val="22"/>
        </w:rPr>
        <w:t xml:space="preserve">Conoscenza dei sistemi di istruzione americani ed europei (equipollenze diplomi, percorsi </w:t>
      </w:r>
      <w:proofErr w:type="spellStart"/>
      <w:r w:rsidRPr="00100492">
        <w:rPr>
          <w:rFonts w:ascii="Arial" w:hAnsi="Arial" w:cs="Arial"/>
          <w:bCs/>
          <w:sz w:val="22"/>
          <w:szCs w:val="22"/>
        </w:rPr>
        <w:t>undergraduate</w:t>
      </w:r>
      <w:proofErr w:type="spellEnd"/>
      <w:r w:rsidRPr="00100492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Pr="00100492">
        <w:rPr>
          <w:rFonts w:ascii="Arial" w:hAnsi="Arial" w:cs="Arial"/>
          <w:bCs/>
          <w:sz w:val="22"/>
          <w:szCs w:val="22"/>
        </w:rPr>
        <w:t>postgraduate</w:t>
      </w:r>
      <w:proofErr w:type="spellEnd"/>
      <w:r w:rsidRPr="00100492">
        <w:rPr>
          <w:rFonts w:ascii="Arial" w:hAnsi="Arial" w:cs="Arial"/>
          <w:bCs/>
          <w:sz w:val="22"/>
          <w:szCs w:val="22"/>
        </w:rPr>
        <w:t>, master)</w:t>
      </w:r>
    </w:p>
    <w:p w:rsidR="0079594F" w:rsidRPr="00100492" w:rsidRDefault="0079594F" w:rsidP="0079594F">
      <w:pPr>
        <w:pStyle w:val="Paragrafoelenco"/>
        <w:numPr>
          <w:ilvl w:val="0"/>
          <w:numId w:val="4"/>
        </w:numPr>
        <w:spacing w:after="120" w:line="240" w:lineRule="atLeast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0492">
        <w:rPr>
          <w:rFonts w:ascii="Arial" w:hAnsi="Arial" w:cs="Arial"/>
          <w:bCs/>
          <w:sz w:val="22"/>
          <w:szCs w:val="22"/>
        </w:rPr>
        <w:t>Conoscenza di livello avanzato delle lingue italiana e inglese, sia parlate che scritte;</w:t>
      </w:r>
    </w:p>
    <w:p w:rsidR="0079594F" w:rsidRPr="00100492" w:rsidRDefault="0079594F" w:rsidP="0079594F">
      <w:pPr>
        <w:pStyle w:val="Paragrafoelenco"/>
        <w:numPr>
          <w:ilvl w:val="0"/>
          <w:numId w:val="4"/>
        </w:numPr>
        <w:spacing w:after="120" w:line="240" w:lineRule="atLeast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0492">
        <w:rPr>
          <w:rFonts w:ascii="Arial" w:hAnsi="Arial" w:cs="Arial"/>
          <w:bCs/>
          <w:sz w:val="22"/>
          <w:szCs w:val="22"/>
        </w:rPr>
        <w:t>Competenze informatiche (pacchetto Microsoft Office, Internet e social network). - adeguata conoscenza della lingua italiana (se cittadino straniero);</w:t>
      </w:r>
    </w:p>
    <w:p w:rsidR="0079594F" w:rsidRDefault="0079594F" w:rsidP="0079594F">
      <w:pPr>
        <w:pStyle w:val="Paragrafoelenco"/>
        <w:numPr>
          <w:ilvl w:val="0"/>
          <w:numId w:val="4"/>
        </w:numPr>
        <w:spacing w:after="120" w:line="240" w:lineRule="atLeast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79594F" w:rsidRDefault="0079594F" w:rsidP="0079594F">
      <w:pPr>
        <w:pStyle w:val="Paragrafoelenco"/>
        <w:numPr>
          <w:ilvl w:val="0"/>
          <w:numId w:val="4"/>
        </w:numPr>
        <w:spacing w:after="120" w:line="240" w:lineRule="atLeast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9594F" w:rsidRDefault="0079594F" w:rsidP="0079594F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9594F" w:rsidRPr="00BA57E1" w:rsidTr="007150BD">
        <w:trPr>
          <w:trHeight w:hRule="exact" w:val="487"/>
        </w:trPr>
        <w:tc>
          <w:tcPr>
            <w:tcW w:w="3331" w:type="dxa"/>
          </w:tcPr>
          <w:p w:rsidR="0079594F" w:rsidRPr="00BA57E1" w:rsidRDefault="0079594F" w:rsidP="007150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9594F" w:rsidRPr="00BA57E1" w:rsidRDefault="0079594F" w:rsidP="007150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9594F" w:rsidRPr="00BA57E1" w:rsidRDefault="0079594F" w:rsidP="007150B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rPr>
          <w:trHeight w:hRule="exact" w:val="400"/>
        </w:trPr>
        <w:tc>
          <w:tcPr>
            <w:tcW w:w="3331" w:type="dxa"/>
          </w:tcPr>
          <w:p w:rsidR="0079594F" w:rsidRPr="00BA57E1" w:rsidRDefault="0079594F" w:rsidP="007150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9594F" w:rsidRDefault="0079594F" w:rsidP="007150B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594F" w:rsidRDefault="0079594F" w:rsidP="007150B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594F" w:rsidRPr="00BA57E1" w:rsidRDefault="0079594F" w:rsidP="007150B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9594F" w:rsidRDefault="0079594F" w:rsidP="007959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9594F" w:rsidRPr="00BA57E1" w:rsidRDefault="0079594F" w:rsidP="0079594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9594F" w:rsidRPr="00BA57E1" w:rsidTr="007150B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9594F" w:rsidRPr="00BA57E1" w:rsidTr="007150B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9594F" w:rsidRPr="00BA57E1" w:rsidRDefault="0079594F" w:rsidP="007150BD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9594F" w:rsidRPr="00BA57E1" w:rsidTr="007150B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9594F" w:rsidRPr="00BA57E1" w:rsidTr="007150B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94F" w:rsidRPr="00BA57E1" w:rsidTr="007150B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9594F" w:rsidRPr="00BA57E1" w:rsidTr="007150B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2223BA" w:rsidRDefault="0079594F" w:rsidP="0079594F">
      <w:pPr>
        <w:pStyle w:val="Corpodeltesto2"/>
        <w:spacing w:line="240" w:lineRule="atLeast"/>
        <w:rPr>
          <w:sz w:val="22"/>
          <w:szCs w:val="22"/>
        </w:rPr>
      </w:pPr>
      <w:r w:rsidRPr="002223BA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2223BA">
        <w:rPr>
          <w:sz w:val="22"/>
          <w:szCs w:val="22"/>
        </w:rPr>
        <w:t>D.Lgs</w:t>
      </w:r>
      <w:proofErr w:type="gramEnd"/>
      <w:r w:rsidRPr="002223BA">
        <w:rPr>
          <w:sz w:val="22"/>
          <w:szCs w:val="22"/>
        </w:rPr>
        <w:t>.</w:t>
      </w:r>
      <w:proofErr w:type="spellEnd"/>
      <w:r w:rsidRPr="002223BA">
        <w:rPr>
          <w:sz w:val="22"/>
          <w:szCs w:val="22"/>
        </w:rPr>
        <w:t xml:space="preserve"> 196/2003 per gli adempimenti connessi alla presente procedura.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9594F" w:rsidRDefault="0079594F" w:rsidP="0079594F">
      <w:pPr>
        <w:rPr>
          <w:rFonts w:ascii="Arial" w:hAnsi="Arial"/>
          <w:sz w:val="22"/>
        </w:rPr>
      </w:pPr>
    </w:p>
    <w:p w:rsidR="0079594F" w:rsidRPr="0094011E" w:rsidRDefault="0079594F" w:rsidP="0079594F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9594F" w:rsidRPr="0094011E" w:rsidRDefault="0079594F" w:rsidP="0079594F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9594F" w:rsidRPr="0094011E" w:rsidRDefault="0079594F" w:rsidP="0079594F">
      <w:pPr>
        <w:jc w:val="center"/>
        <w:rPr>
          <w:rFonts w:ascii="Arial" w:hAnsi="Arial" w:cs="Arial"/>
          <w:b/>
          <w:sz w:val="22"/>
          <w:szCs w:val="22"/>
        </w:rPr>
      </w:pPr>
    </w:p>
    <w:p w:rsidR="0079594F" w:rsidRPr="0094011E" w:rsidRDefault="0079594F" w:rsidP="0079594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:rsidR="0079594F" w:rsidRPr="0094011E" w:rsidRDefault="0079594F" w:rsidP="0079594F">
      <w:pPr>
        <w:rPr>
          <w:rFonts w:ascii="Arial" w:hAnsi="Arial" w:cs="Arial"/>
          <w:sz w:val="22"/>
          <w:szCs w:val="22"/>
        </w:rPr>
      </w:pPr>
    </w:p>
    <w:p w:rsidR="0079594F" w:rsidRPr="0094011E" w:rsidRDefault="0079594F" w:rsidP="0079594F">
      <w:pPr>
        <w:rPr>
          <w:rFonts w:ascii="Arial" w:hAnsi="Arial" w:cs="Arial"/>
          <w:sz w:val="22"/>
          <w:szCs w:val="22"/>
        </w:rPr>
      </w:pPr>
    </w:p>
    <w:p w:rsidR="0079594F" w:rsidRDefault="0079594F" w:rsidP="0079594F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79594F" w:rsidRDefault="0079594F" w:rsidP="0079594F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>
        <w:rPr>
          <w:rFonts w:ascii="Arial" w:hAnsi="Arial" w:cs="Arial"/>
          <w:b/>
          <w:sz w:val="22"/>
          <w:szCs w:val="22"/>
        </w:rPr>
        <w:t xml:space="preserve"> di Scienze Economiche</w:t>
      </w:r>
    </w:p>
    <w:p w:rsidR="0079594F" w:rsidRPr="004F7D25" w:rsidRDefault="0079594F" w:rsidP="0079594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79594F" w:rsidRPr="0094011E" w:rsidRDefault="0079594F" w:rsidP="0079594F">
      <w:pPr>
        <w:rPr>
          <w:rFonts w:ascii="Arial" w:hAnsi="Arial" w:cs="Arial"/>
          <w:sz w:val="22"/>
          <w:szCs w:val="22"/>
        </w:rPr>
      </w:pPr>
    </w:p>
    <w:p w:rsidR="0079594F" w:rsidRPr="0094011E" w:rsidRDefault="0079594F" w:rsidP="0079594F">
      <w:pPr>
        <w:rPr>
          <w:rFonts w:ascii="Arial" w:hAnsi="Arial" w:cs="Arial"/>
          <w:sz w:val="22"/>
          <w:szCs w:val="22"/>
        </w:rPr>
      </w:pPr>
    </w:p>
    <w:p w:rsidR="0079594F" w:rsidRPr="00100492" w:rsidRDefault="0079594F" w:rsidP="007959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</w:t>
      </w:r>
      <w:r w:rsidRPr="00100492">
        <w:rPr>
          <w:rFonts w:ascii="Arial" w:hAnsi="Arial" w:cs="Arial"/>
          <w:b/>
          <w:sz w:val="22"/>
          <w:szCs w:val="22"/>
        </w:rPr>
        <w:t>“</w:t>
      </w:r>
      <w:proofErr w:type="spellStart"/>
      <w:r w:rsidRPr="00100492">
        <w:rPr>
          <w:rFonts w:ascii="Arial" w:hAnsi="Arial" w:cs="Arial"/>
          <w:b/>
          <w:sz w:val="22"/>
          <w:szCs w:val="22"/>
        </w:rPr>
        <w:t>Internationalization</w:t>
      </w:r>
      <w:proofErr w:type="spellEnd"/>
      <w:r w:rsidRPr="00100492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100492">
        <w:rPr>
          <w:rFonts w:ascii="Arial" w:hAnsi="Arial" w:cs="Arial"/>
          <w:b/>
          <w:sz w:val="22"/>
          <w:szCs w:val="22"/>
        </w:rPr>
        <w:t>Higher</w:t>
      </w:r>
      <w:proofErr w:type="spellEnd"/>
      <w:r w:rsidRPr="001004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0492">
        <w:rPr>
          <w:rFonts w:ascii="Arial" w:hAnsi="Arial" w:cs="Arial"/>
          <w:b/>
          <w:sz w:val="22"/>
          <w:szCs w:val="22"/>
        </w:rPr>
        <w:t>Education</w:t>
      </w:r>
      <w:proofErr w:type="spellEnd"/>
      <w:r w:rsidRPr="00100492">
        <w:rPr>
          <w:rFonts w:ascii="Arial" w:hAnsi="Arial" w:cs="Arial"/>
          <w:b/>
          <w:sz w:val="22"/>
          <w:szCs w:val="22"/>
        </w:rPr>
        <w:t xml:space="preserve"> in the Digital Era” per le esigenze del Dipartimento di Scienze Economiche bando rep.  </w:t>
      </w:r>
    </w:p>
    <w:p w:rsidR="0079594F" w:rsidRPr="00100492" w:rsidRDefault="0079594F" w:rsidP="007959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79594F" w:rsidRPr="00BA57E1" w:rsidRDefault="0079594F" w:rsidP="0079594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79594F" w:rsidRDefault="0079594F" w:rsidP="0079594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</w:t>
      </w:r>
      <w:proofErr w:type="gramEnd"/>
      <w:r w:rsidRPr="00BA57E1">
        <w:rPr>
          <w:rFonts w:ascii="Arial" w:hAnsi="Arial" w:cs="Arial"/>
          <w:sz w:val="22"/>
          <w:szCs w:val="22"/>
        </w:rPr>
        <w:t>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79594F" w:rsidRPr="00BA57E1" w:rsidRDefault="0079594F" w:rsidP="0079594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79594F" w:rsidRPr="00BA57E1" w:rsidRDefault="0079594F" w:rsidP="007959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79594F" w:rsidRPr="00BA57E1" w:rsidRDefault="0079594F" w:rsidP="007959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9594F" w:rsidRPr="00BA57E1" w:rsidRDefault="0079594F" w:rsidP="0079594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7"/>
      </w:tblGrid>
      <w:tr w:rsidR="0079594F" w:rsidRPr="00BA57E1" w:rsidTr="007150B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94F" w:rsidRPr="00BA57E1" w:rsidRDefault="0079594F" w:rsidP="007150BD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94F" w:rsidRPr="00BA57E1" w:rsidRDefault="0079594F" w:rsidP="007150B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94F" w:rsidRPr="00BA57E1" w:rsidRDefault="0079594F" w:rsidP="007150B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9594F" w:rsidRPr="00100492" w:rsidRDefault="0079594F" w:rsidP="0079594F">
      <w:pPr>
        <w:pStyle w:val="Paragrafoelenco"/>
        <w:numPr>
          <w:ilvl w:val="0"/>
          <w:numId w:val="5"/>
        </w:numPr>
        <w:spacing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00492">
        <w:rPr>
          <w:rFonts w:ascii="Arial" w:hAnsi="Arial" w:cs="Arial"/>
          <w:sz w:val="22"/>
          <w:szCs w:val="22"/>
        </w:rPr>
        <w:t>di possedere esperienze e competenze professionali qualificate di almeno 6 mesi maturate presso enti pubblici o organizzazioni private nelle relazioni esterne in ambito internazionale e nella gestione di eventi;</w:t>
      </w:r>
    </w:p>
    <w:p w:rsidR="0079594F" w:rsidRPr="00100492" w:rsidRDefault="0079594F" w:rsidP="0079594F">
      <w:pPr>
        <w:pStyle w:val="Paragrafoelenco"/>
        <w:numPr>
          <w:ilvl w:val="0"/>
          <w:numId w:val="5"/>
        </w:numPr>
        <w:spacing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00492">
        <w:rPr>
          <w:rFonts w:ascii="Arial" w:hAnsi="Arial" w:cs="Arial"/>
          <w:sz w:val="22"/>
          <w:szCs w:val="22"/>
        </w:rPr>
        <w:t xml:space="preserve">Avere effettuato un periodo di mobilità nell’ambito dei programmi Erasmus+, LLP/Erasmus, </w:t>
      </w:r>
      <w:proofErr w:type="spellStart"/>
      <w:r w:rsidRPr="00100492">
        <w:rPr>
          <w:rFonts w:ascii="Arial" w:hAnsi="Arial" w:cs="Arial"/>
          <w:sz w:val="22"/>
          <w:szCs w:val="22"/>
        </w:rPr>
        <w:t>Overseas</w:t>
      </w:r>
      <w:proofErr w:type="spellEnd"/>
      <w:r w:rsidRPr="00100492">
        <w:rPr>
          <w:rFonts w:ascii="Arial" w:hAnsi="Arial" w:cs="Arial"/>
          <w:sz w:val="22"/>
          <w:szCs w:val="22"/>
        </w:rPr>
        <w:t xml:space="preserve">, Erasmus </w:t>
      </w:r>
      <w:proofErr w:type="spellStart"/>
      <w:r w:rsidRPr="00100492">
        <w:rPr>
          <w:rFonts w:ascii="Arial" w:hAnsi="Arial" w:cs="Arial"/>
          <w:sz w:val="22"/>
          <w:szCs w:val="22"/>
        </w:rPr>
        <w:t>Mundus</w:t>
      </w:r>
      <w:proofErr w:type="spellEnd"/>
      <w:r w:rsidRPr="00100492">
        <w:rPr>
          <w:rFonts w:ascii="Arial" w:hAnsi="Arial" w:cs="Arial"/>
          <w:sz w:val="22"/>
          <w:szCs w:val="22"/>
        </w:rPr>
        <w:t xml:space="preserve"> azione 2 o equivalenti.</w:t>
      </w:r>
    </w:p>
    <w:p w:rsidR="0079594F" w:rsidRPr="00100492" w:rsidRDefault="0079594F" w:rsidP="0079594F">
      <w:pPr>
        <w:pStyle w:val="Paragrafoelenco"/>
        <w:numPr>
          <w:ilvl w:val="0"/>
          <w:numId w:val="5"/>
        </w:numPr>
        <w:spacing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00492">
        <w:rPr>
          <w:rFonts w:ascii="Arial" w:hAnsi="Arial" w:cs="Arial"/>
          <w:sz w:val="22"/>
          <w:szCs w:val="22"/>
        </w:rPr>
        <w:t xml:space="preserve">Ottima conoscenza della struttura organizzativa e delle procedure amministrative Unibo relative agli scambi </w:t>
      </w:r>
      <w:proofErr w:type="spellStart"/>
      <w:r w:rsidRPr="00100492">
        <w:rPr>
          <w:rFonts w:ascii="Arial" w:hAnsi="Arial" w:cs="Arial"/>
          <w:sz w:val="22"/>
          <w:szCs w:val="22"/>
        </w:rPr>
        <w:t>Overseas</w:t>
      </w:r>
      <w:proofErr w:type="spellEnd"/>
      <w:r w:rsidRPr="00100492">
        <w:rPr>
          <w:rFonts w:ascii="Arial" w:hAnsi="Arial" w:cs="Arial"/>
          <w:sz w:val="22"/>
          <w:szCs w:val="22"/>
        </w:rPr>
        <w:t xml:space="preserve"> ed Erasmus.</w:t>
      </w:r>
    </w:p>
    <w:p w:rsidR="0079594F" w:rsidRPr="00100492" w:rsidRDefault="0079594F" w:rsidP="0079594F">
      <w:pPr>
        <w:pStyle w:val="Paragrafoelenco"/>
        <w:numPr>
          <w:ilvl w:val="0"/>
          <w:numId w:val="5"/>
        </w:numPr>
        <w:spacing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00492">
        <w:rPr>
          <w:rFonts w:ascii="Arial" w:hAnsi="Arial" w:cs="Arial"/>
          <w:sz w:val="22"/>
          <w:szCs w:val="22"/>
        </w:rPr>
        <w:t xml:space="preserve">Conoscenza di </w:t>
      </w:r>
      <w:proofErr w:type="spellStart"/>
      <w:r w:rsidRPr="00100492">
        <w:rPr>
          <w:rFonts w:ascii="Arial" w:hAnsi="Arial" w:cs="Arial"/>
          <w:sz w:val="22"/>
          <w:szCs w:val="22"/>
        </w:rPr>
        <w:t>AlmaRM</w:t>
      </w:r>
      <w:proofErr w:type="spellEnd"/>
      <w:r w:rsidRPr="00100492">
        <w:rPr>
          <w:rFonts w:ascii="Arial" w:hAnsi="Arial" w:cs="Arial"/>
          <w:sz w:val="22"/>
          <w:szCs w:val="22"/>
        </w:rPr>
        <w:t>, dell’offerta formativa e dei servizi a favore degli studenti e degli altri utenti nei principali programmi di mobilità.</w:t>
      </w:r>
    </w:p>
    <w:p w:rsidR="0079594F" w:rsidRPr="00100492" w:rsidRDefault="0079594F" w:rsidP="0079594F">
      <w:pPr>
        <w:pStyle w:val="Paragrafoelenco"/>
        <w:numPr>
          <w:ilvl w:val="0"/>
          <w:numId w:val="5"/>
        </w:numPr>
        <w:spacing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00492">
        <w:rPr>
          <w:rFonts w:ascii="Arial" w:hAnsi="Arial" w:cs="Arial"/>
          <w:sz w:val="22"/>
          <w:szCs w:val="22"/>
        </w:rPr>
        <w:t>Capacità di reperire informazioni nel sito web di ateneo e degli atenei partner.</w:t>
      </w:r>
    </w:p>
    <w:p w:rsidR="0079594F" w:rsidRPr="00100492" w:rsidRDefault="0079594F" w:rsidP="0079594F">
      <w:pPr>
        <w:pStyle w:val="Paragrafoelenco"/>
        <w:numPr>
          <w:ilvl w:val="0"/>
          <w:numId w:val="5"/>
        </w:numPr>
        <w:spacing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00492">
        <w:rPr>
          <w:rFonts w:ascii="Arial" w:hAnsi="Arial" w:cs="Arial"/>
          <w:sz w:val="22"/>
          <w:szCs w:val="22"/>
        </w:rPr>
        <w:t xml:space="preserve">Ottime capacità relazionali, di </w:t>
      </w:r>
      <w:proofErr w:type="spellStart"/>
      <w:r w:rsidRPr="00100492">
        <w:rPr>
          <w:rFonts w:ascii="Arial" w:hAnsi="Arial" w:cs="Arial"/>
          <w:sz w:val="22"/>
          <w:szCs w:val="22"/>
        </w:rPr>
        <w:t>problem</w:t>
      </w:r>
      <w:proofErr w:type="spellEnd"/>
      <w:r w:rsidRPr="001004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492">
        <w:rPr>
          <w:rFonts w:ascii="Arial" w:hAnsi="Arial" w:cs="Arial"/>
          <w:sz w:val="22"/>
          <w:szCs w:val="22"/>
        </w:rPr>
        <w:t>solving</w:t>
      </w:r>
      <w:proofErr w:type="spellEnd"/>
      <w:r w:rsidRPr="00100492">
        <w:rPr>
          <w:rFonts w:ascii="Arial" w:hAnsi="Arial" w:cs="Arial"/>
          <w:sz w:val="22"/>
          <w:szCs w:val="22"/>
        </w:rPr>
        <w:t xml:space="preserve"> e di interazione in contesti multiculturali, derivanti dall’essersi interfacciato con altri studenti coinvolti in scambi internazionali. </w:t>
      </w:r>
    </w:p>
    <w:p w:rsidR="0079594F" w:rsidRPr="00100492" w:rsidRDefault="0079594F" w:rsidP="0079594F">
      <w:pPr>
        <w:pStyle w:val="Paragrafoelenco"/>
        <w:numPr>
          <w:ilvl w:val="0"/>
          <w:numId w:val="5"/>
        </w:numPr>
        <w:spacing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00492">
        <w:rPr>
          <w:rFonts w:ascii="Arial" w:hAnsi="Arial" w:cs="Arial"/>
          <w:sz w:val="22"/>
          <w:szCs w:val="22"/>
        </w:rPr>
        <w:t xml:space="preserve">Conoscenza dei sistemi di istruzione americani ed europei (equipollenze diplomi, percorsi </w:t>
      </w:r>
      <w:proofErr w:type="spellStart"/>
      <w:r w:rsidRPr="00100492">
        <w:rPr>
          <w:rFonts w:ascii="Arial" w:hAnsi="Arial" w:cs="Arial"/>
          <w:sz w:val="22"/>
          <w:szCs w:val="22"/>
        </w:rPr>
        <w:t>undergraduate</w:t>
      </w:r>
      <w:proofErr w:type="spellEnd"/>
      <w:r w:rsidRPr="00100492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100492">
        <w:rPr>
          <w:rFonts w:ascii="Arial" w:hAnsi="Arial" w:cs="Arial"/>
          <w:sz w:val="22"/>
          <w:szCs w:val="22"/>
        </w:rPr>
        <w:t>postgraduate</w:t>
      </w:r>
      <w:proofErr w:type="spellEnd"/>
      <w:r w:rsidRPr="00100492">
        <w:rPr>
          <w:rFonts w:ascii="Arial" w:hAnsi="Arial" w:cs="Arial"/>
          <w:sz w:val="22"/>
          <w:szCs w:val="22"/>
        </w:rPr>
        <w:t>, master)</w:t>
      </w:r>
    </w:p>
    <w:p w:rsidR="0079594F" w:rsidRPr="00100492" w:rsidRDefault="0079594F" w:rsidP="0079594F">
      <w:pPr>
        <w:pStyle w:val="Paragrafoelenco"/>
        <w:numPr>
          <w:ilvl w:val="0"/>
          <w:numId w:val="5"/>
        </w:numPr>
        <w:spacing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00492">
        <w:rPr>
          <w:rFonts w:ascii="Arial" w:hAnsi="Arial" w:cs="Arial"/>
          <w:sz w:val="22"/>
          <w:szCs w:val="22"/>
        </w:rPr>
        <w:t>Conoscenza di livello avanzato delle lingue italiana e inglese, sia parlate che scritte;</w:t>
      </w:r>
    </w:p>
    <w:p w:rsidR="0079594F" w:rsidRPr="00100492" w:rsidRDefault="0079594F" w:rsidP="0079594F">
      <w:pPr>
        <w:pStyle w:val="Paragrafoelenco"/>
        <w:numPr>
          <w:ilvl w:val="0"/>
          <w:numId w:val="5"/>
        </w:numPr>
        <w:spacing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00492">
        <w:rPr>
          <w:rFonts w:ascii="Arial" w:hAnsi="Arial" w:cs="Arial"/>
          <w:sz w:val="22"/>
          <w:szCs w:val="22"/>
        </w:rPr>
        <w:t>Competenze informatiche (pacchetto Microsoft Office, Internet e social network). - adeguata conoscenza della lingua italiana (se cittadino straniero);</w:t>
      </w:r>
    </w:p>
    <w:p w:rsidR="0079594F" w:rsidRPr="00100492" w:rsidRDefault="0079594F" w:rsidP="0079594F">
      <w:pPr>
        <w:pStyle w:val="Paragrafoelenco"/>
        <w:numPr>
          <w:ilvl w:val="0"/>
          <w:numId w:val="5"/>
        </w:numPr>
        <w:spacing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00492"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:rsidR="0079594F" w:rsidRPr="00100492" w:rsidRDefault="0079594F" w:rsidP="0079594F">
      <w:pPr>
        <w:pStyle w:val="Paragrafoelenco"/>
        <w:numPr>
          <w:ilvl w:val="0"/>
          <w:numId w:val="5"/>
        </w:numPr>
        <w:spacing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00492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9594F" w:rsidRDefault="0079594F" w:rsidP="0079594F">
      <w:pPr>
        <w:pStyle w:val="Paragrafoelenco"/>
        <w:numPr>
          <w:ilvl w:val="0"/>
          <w:numId w:val="5"/>
        </w:numPr>
        <w:spacing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:rsidR="0079594F" w:rsidRDefault="0079594F" w:rsidP="0079594F">
      <w:pPr>
        <w:pStyle w:val="Paragrafoelenco"/>
        <w:numPr>
          <w:ilvl w:val="0"/>
          <w:numId w:val="5"/>
        </w:numPr>
        <w:spacing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79594F" w:rsidRDefault="0079594F" w:rsidP="0079594F">
      <w:pPr>
        <w:pStyle w:val="Paragrafoelenco"/>
        <w:numPr>
          <w:ilvl w:val="0"/>
          <w:numId w:val="5"/>
        </w:numPr>
        <w:spacing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9594F" w:rsidRDefault="0079594F" w:rsidP="0079594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9594F" w:rsidRPr="00BA57E1" w:rsidTr="007150BD">
        <w:trPr>
          <w:trHeight w:hRule="exact" w:val="688"/>
        </w:trPr>
        <w:tc>
          <w:tcPr>
            <w:tcW w:w="3331" w:type="dxa"/>
          </w:tcPr>
          <w:p w:rsidR="0079594F" w:rsidRPr="00BA57E1" w:rsidRDefault="0079594F" w:rsidP="007150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9594F" w:rsidRPr="00BA57E1" w:rsidRDefault="0079594F" w:rsidP="007150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9594F" w:rsidRPr="00BA57E1" w:rsidRDefault="0079594F" w:rsidP="007150B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594F" w:rsidRPr="00BA57E1" w:rsidTr="007150BD">
        <w:trPr>
          <w:trHeight w:hRule="exact" w:val="400"/>
        </w:trPr>
        <w:tc>
          <w:tcPr>
            <w:tcW w:w="3331" w:type="dxa"/>
          </w:tcPr>
          <w:p w:rsidR="0079594F" w:rsidRPr="00BA57E1" w:rsidRDefault="0079594F" w:rsidP="007150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F" w:rsidRPr="00BA57E1" w:rsidRDefault="0079594F" w:rsidP="007150B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9594F" w:rsidRPr="00BA57E1" w:rsidRDefault="0079594F" w:rsidP="007150B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9594F" w:rsidRPr="00BA57E1" w:rsidRDefault="0079594F" w:rsidP="007959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9594F" w:rsidRPr="00BA57E1" w:rsidRDefault="0079594F" w:rsidP="007959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9594F" w:rsidRPr="00BA57E1" w:rsidRDefault="0079594F" w:rsidP="007959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79594F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9594F" w:rsidRPr="00BA57E1" w:rsidRDefault="0079594F" w:rsidP="007959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9594F" w:rsidRPr="00BA57E1" w:rsidRDefault="0079594F" w:rsidP="007959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79594F" w:rsidRPr="00BA57E1" w:rsidRDefault="0079594F" w:rsidP="007959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79594F" w:rsidRPr="00BA57E1" w:rsidRDefault="0079594F" w:rsidP="0079594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2223BA" w:rsidRDefault="0079594F" w:rsidP="0079594F">
      <w:pPr>
        <w:pStyle w:val="Corpodeltesto2"/>
        <w:spacing w:line="240" w:lineRule="atLeast"/>
        <w:rPr>
          <w:sz w:val="22"/>
          <w:szCs w:val="22"/>
        </w:rPr>
      </w:pPr>
      <w:r w:rsidRPr="002223BA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2223BA">
        <w:rPr>
          <w:sz w:val="22"/>
          <w:szCs w:val="22"/>
        </w:rPr>
        <w:t>D.Lgs</w:t>
      </w:r>
      <w:proofErr w:type="gramEnd"/>
      <w:r w:rsidRPr="002223BA">
        <w:rPr>
          <w:sz w:val="22"/>
          <w:szCs w:val="22"/>
        </w:rPr>
        <w:t>.</w:t>
      </w:r>
      <w:proofErr w:type="spellEnd"/>
      <w:r w:rsidRPr="002223BA">
        <w:rPr>
          <w:sz w:val="22"/>
          <w:szCs w:val="22"/>
        </w:rPr>
        <w:t xml:space="preserve"> 196/2003 per gli adempimenti connessi alla presente procedura.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9594F" w:rsidRPr="00BA57E1" w:rsidRDefault="0079594F" w:rsidP="007959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9594F" w:rsidRPr="0094011E" w:rsidRDefault="0079594F" w:rsidP="0079594F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9594F" w:rsidRPr="0094011E" w:rsidRDefault="0079594F" w:rsidP="0079594F">
      <w:pPr>
        <w:jc w:val="both"/>
        <w:rPr>
          <w:rFonts w:ascii="Arial" w:hAnsi="Arial" w:cs="Arial"/>
          <w:sz w:val="22"/>
          <w:szCs w:val="22"/>
        </w:rPr>
      </w:pPr>
    </w:p>
    <w:p w:rsidR="0079594F" w:rsidRPr="0094011E" w:rsidRDefault="0079594F" w:rsidP="0079594F">
      <w:pPr>
        <w:jc w:val="both"/>
        <w:rPr>
          <w:rFonts w:ascii="Arial" w:hAnsi="Arial" w:cs="Arial"/>
          <w:sz w:val="22"/>
          <w:szCs w:val="22"/>
        </w:rPr>
      </w:pPr>
    </w:p>
    <w:p w:rsidR="0079594F" w:rsidRPr="0094011E" w:rsidRDefault="0079594F" w:rsidP="0079594F">
      <w:pPr>
        <w:jc w:val="both"/>
        <w:rPr>
          <w:rFonts w:ascii="Arial" w:hAnsi="Arial" w:cs="Arial"/>
          <w:b/>
          <w:sz w:val="22"/>
          <w:szCs w:val="22"/>
        </w:rPr>
      </w:pPr>
    </w:p>
    <w:p w:rsidR="0079594F" w:rsidRDefault="0079594F" w:rsidP="007959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9594F" w:rsidRDefault="0079594F" w:rsidP="007959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9594F" w:rsidRPr="0094011E" w:rsidRDefault="0079594F" w:rsidP="007959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9594F" w:rsidRPr="0094011E" w:rsidRDefault="0079594F" w:rsidP="007959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9594F" w:rsidRPr="0094011E" w:rsidRDefault="0079594F" w:rsidP="007959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proofErr w:type="gramStart"/>
      <w:r w:rsidRPr="0094011E">
        <w:rPr>
          <w:rFonts w:ascii="Arial" w:hAnsi="Arial" w:cs="Arial"/>
          <w:sz w:val="22"/>
          <w:szCs w:val="22"/>
        </w:rPr>
        <w:t>RESPONSABILE  DELLA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79594F" w:rsidRPr="0094011E" w:rsidRDefault="0079594F" w:rsidP="0079594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9594F" w:rsidRDefault="0079594F" w:rsidP="007959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594F" w:rsidRDefault="0079594F" w:rsidP="007959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594F" w:rsidRPr="0094011E" w:rsidRDefault="0079594F" w:rsidP="007959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9594F" w:rsidRPr="0094011E" w:rsidRDefault="0079594F" w:rsidP="007959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594F" w:rsidRDefault="0079594F" w:rsidP="0079594F">
      <w:pPr>
        <w:rPr>
          <w:rFonts w:ascii="Arial" w:hAnsi="Arial" w:cs="Arial"/>
          <w:sz w:val="22"/>
          <w:szCs w:val="22"/>
        </w:rPr>
      </w:pPr>
    </w:p>
    <w:p w:rsidR="0079594F" w:rsidRDefault="0079594F" w:rsidP="0079594F">
      <w:pPr>
        <w:rPr>
          <w:rFonts w:ascii="Arial" w:hAnsi="Arial" w:cs="Arial"/>
          <w:sz w:val="22"/>
          <w:szCs w:val="22"/>
        </w:rPr>
      </w:pPr>
    </w:p>
    <w:p w:rsidR="0079594F" w:rsidRDefault="0079594F" w:rsidP="0079594F">
      <w:pPr>
        <w:rPr>
          <w:rFonts w:ascii="Arial" w:hAnsi="Arial" w:cs="Arial"/>
          <w:sz w:val="22"/>
          <w:szCs w:val="22"/>
        </w:rPr>
      </w:pPr>
    </w:p>
    <w:p w:rsidR="0079594F" w:rsidRPr="0094011E" w:rsidRDefault="0079594F" w:rsidP="0079594F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9594F" w:rsidRPr="0094011E" w:rsidRDefault="0079594F" w:rsidP="0079594F">
      <w:pPr>
        <w:jc w:val="right"/>
        <w:rPr>
          <w:rFonts w:ascii="Arial" w:hAnsi="Arial" w:cs="Arial"/>
          <w:sz w:val="22"/>
          <w:szCs w:val="22"/>
        </w:rPr>
      </w:pPr>
    </w:p>
    <w:p w:rsidR="0079594F" w:rsidRPr="0094011E" w:rsidRDefault="0079594F" w:rsidP="007959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79594F" w:rsidRPr="0094011E" w:rsidRDefault="0079594F" w:rsidP="0079594F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9594F" w:rsidRPr="0094011E" w:rsidRDefault="0079594F" w:rsidP="0079594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8B420" wp14:editId="6F72FD8C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D8FCD" id="Connettore dirit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9594F" w:rsidRPr="0094011E" w:rsidRDefault="0079594F" w:rsidP="007150B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9594F" w:rsidRPr="0094011E" w:rsidRDefault="0079594F" w:rsidP="007150B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975E078" wp14:editId="2A3111C5">
                  <wp:extent cx="361950" cy="247650"/>
                  <wp:effectExtent l="0" t="0" r="0" b="0"/>
                  <wp:docPr id="5" name="Immagine 5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94F" w:rsidRPr="0094011E" w:rsidRDefault="0079594F" w:rsidP="0079594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9594F" w:rsidRPr="0094011E" w:rsidRDefault="0079594F" w:rsidP="0079594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9594F" w:rsidRPr="0094011E" w:rsidRDefault="0079594F" w:rsidP="0079594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79594F" w:rsidRPr="0094011E" w:rsidRDefault="0079594F" w:rsidP="0079594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9594F" w:rsidRPr="0094011E" w:rsidRDefault="0079594F" w:rsidP="0079594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9594F" w:rsidRPr="0094011E" w:rsidRDefault="0079594F" w:rsidP="0079594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9594F" w:rsidRPr="0094011E" w:rsidRDefault="0079594F" w:rsidP="0079594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9594F" w:rsidRPr="0094011E" w:rsidRDefault="0079594F" w:rsidP="0079594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9594F" w:rsidRPr="0094011E" w:rsidRDefault="0079594F" w:rsidP="007150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9594F" w:rsidRPr="0094011E" w:rsidRDefault="0079594F" w:rsidP="0079594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9594F" w:rsidRPr="0094011E" w:rsidRDefault="0079594F" w:rsidP="0079594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9594F" w:rsidRPr="0094011E" w:rsidRDefault="0079594F" w:rsidP="0079594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9594F" w:rsidRPr="0094011E" w:rsidRDefault="0079594F" w:rsidP="007150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9594F" w:rsidRPr="0094011E" w:rsidRDefault="0079594F" w:rsidP="007959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83728E" wp14:editId="48CE9012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B4742" id="Connettore dirit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9594F" w:rsidRPr="0094011E" w:rsidRDefault="0079594F" w:rsidP="007150B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9594F" w:rsidRPr="0094011E" w:rsidRDefault="0079594F" w:rsidP="007959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9594F" w:rsidRPr="0094011E" w:rsidRDefault="0079594F" w:rsidP="0079594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9594F" w:rsidRPr="0094011E" w:rsidRDefault="0079594F" w:rsidP="0079594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9594F" w:rsidRPr="0094011E" w:rsidRDefault="0079594F" w:rsidP="0079594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9594F" w:rsidRPr="0094011E" w:rsidRDefault="0079594F" w:rsidP="007150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9594F" w:rsidRPr="0094011E" w:rsidRDefault="0079594F" w:rsidP="0079594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9594F" w:rsidRPr="0094011E" w:rsidRDefault="0079594F" w:rsidP="007150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9594F" w:rsidRPr="0094011E" w:rsidRDefault="0079594F" w:rsidP="0079594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9594F" w:rsidRPr="0094011E" w:rsidRDefault="0079594F" w:rsidP="007150B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9594F" w:rsidRPr="0094011E" w:rsidRDefault="0079594F" w:rsidP="0079594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9594F" w:rsidRPr="0094011E" w:rsidRDefault="0079594F" w:rsidP="007150B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9594F" w:rsidRPr="0094011E" w:rsidRDefault="0079594F" w:rsidP="0079594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9594F" w:rsidRPr="0094011E" w:rsidRDefault="0079594F" w:rsidP="007150B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9594F" w:rsidRPr="0094011E" w:rsidRDefault="0079594F" w:rsidP="0079594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9594F" w:rsidRPr="0094011E" w:rsidRDefault="0079594F" w:rsidP="0079594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9594F" w:rsidRPr="0094011E" w:rsidRDefault="0079594F" w:rsidP="007150B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9594F" w:rsidRPr="0094011E" w:rsidRDefault="0079594F" w:rsidP="0079594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9594F" w:rsidRPr="0094011E" w:rsidRDefault="0079594F" w:rsidP="0079594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594F" w:rsidRPr="0094011E" w:rsidTr="00715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594F" w:rsidRPr="0094011E" w:rsidRDefault="0079594F" w:rsidP="007150B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9594F" w:rsidRPr="0094011E" w:rsidRDefault="0079594F" w:rsidP="0079594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9594F" w:rsidRPr="0094011E" w:rsidRDefault="0079594F" w:rsidP="0079594F">
      <w:pPr>
        <w:rPr>
          <w:rFonts w:ascii="Arial" w:hAnsi="Arial" w:cs="Arial"/>
          <w:sz w:val="22"/>
          <w:szCs w:val="22"/>
        </w:rPr>
      </w:pPr>
    </w:p>
    <w:p w:rsidR="0079594F" w:rsidRPr="0094011E" w:rsidRDefault="0079594F" w:rsidP="007959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9594F" w:rsidRPr="0094011E" w:rsidRDefault="0079594F" w:rsidP="0079594F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1F67EE" w:rsidRDefault="001F67EE">
      <w:bookmarkStart w:id="0" w:name="_GoBack"/>
      <w:bookmarkEnd w:id="0"/>
    </w:p>
    <w:sectPr w:rsidR="001F67EE" w:rsidSect="0079594F">
      <w:pgSz w:w="11907" w:h="16839" w:code="9"/>
      <w:pgMar w:top="2098" w:right="1134" w:bottom="851" w:left="1134" w:header="0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1A1"/>
    <w:multiLevelType w:val="hybridMultilevel"/>
    <w:tmpl w:val="A9628FD6"/>
    <w:lvl w:ilvl="0" w:tplc="D722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7861"/>
    <w:multiLevelType w:val="hybridMultilevel"/>
    <w:tmpl w:val="C2908F6C"/>
    <w:lvl w:ilvl="0" w:tplc="D722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2C539A7"/>
    <w:multiLevelType w:val="multilevel"/>
    <w:tmpl w:val="27A40372"/>
    <w:styleLink w:val="Stile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4F"/>
    <w:rsid w:val="001F67EE"/>
    <w:rsid w:val="005C3B45"/>
    <w:rsid w:val="00786CF8"/>
    <w:rsid w:val="0079594F"/>
    <w:rsid w:val="00D0387D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2B3A7-33C0-4CA5-8874-5814D2D6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9594F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79594F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F1414D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rsid w:val="0079594F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9594F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9594F"/>
    <w:pPr>
      <w:jc w:val="both"/>
    </w:pPr>
    <w:rPr>
      <w:rFonts w:ascii="Arial" w:hAnsi="Arial" w:cs="Arial"/>
      <w:shadow/>
      <w:emboss/>
    </w:rPr>
  </w:style>
  <w:style w:type="character" w:customStyle="1" w:styleId="Corpodeltesto2Carattere">
    <w:name w:val="Corpo del testo 2 Carattere"/>
    <w:basedOn w:val="Carpredefinitoparagrafo"/>
    <w:link w:val="Corpodeltesto2"/>
    <w:rsid w:val="0079594F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9594F"/>
    <w:pPr>
      <w:keepNext/>
      <w:jc w:val="right"/>
    </w:pPr>
    <w:rPr>
      <w:b/>
    </w:rPr>
  </w:style>
  <w:style w:type="paragraph" w:customStyle="1" w:styleId="Aaoeeu">
    <w:name w:val="Aaoeeu"/>
    <w:rsid w:val="007959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9594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9594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9594F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rsid w:val="0079594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9594F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9594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79594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594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1935</Words>
  <Characters>11035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</vt:lpstr>
      <vt:lpstr>    Al Direttore</vt:lpstr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Moreale</dc:creator>
  <cp:keywords/>
  <dc:description/>
  <cp:lastModifiedBy>Angelica Moreale</cp:lastModifiedBy>
  <cp:revision>1</cp:revision>
  <dcterms:created xsi:type="dcterms:W3CDTF">2019-11-18T09:06:00Z</dcterms:created>
  <dcterms:modified xsi:type="dcterms:W3CDTF">2019-11-18T09:08:00Z</dcterms:modified>
</cp:coreProperties>
</file>